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30" w:rsidRPr="00FA2230" w:rsidRDefault="00FA2230" w:rsidP="00FA2230">
      <w:pPr>
        <w:keepNext/>
        <w:widowControl w:val="0"/>
        <w:numPr>
          <w:ilvl w:val="0"/>
          <w:numId w:val="2"/>
        </w:numPr>
        <w:suppressAutoHyphens/>
        <w:spacing w:before="240" w:after="120" w:line="240" w:lineRule="auto"/>
        <w:outlineLvl w:val="0"/>
        <w:rPr>
          <w:rFonts w:ascii="Arial" w:eastAsia="Arial Unicode MS" w:hAnsi="Arial" w:cs="Tahoma"/>
          <w:color w:val="004586"/>
          <w:kern w:val="1"/>
          <w:sz w:val="24"/>
          <w:szCs w:val="24"/>
        </w:rPr>
      </w:pPr>
      <w:r w:rsidRPr="00FA2230">
        <w:rPr>
          <w:rFonts w:ascii="Arial" w:eastAsia="Arial Unicode MS" w:hAnsi="Arial" w:cs="Tahoma"/>
          <w:color w:val="004586"/>
          <w:kern w:val="1"/>
          <w:sz w:val="24"/>
          <w:szCs w:val="24"/>
        </w:rPr>
        <w:t>Муниципальное дошкольное образовательное учреждение детский сад</w:t>
      </w:r>
    </w:p>
    <w:p w:rsidR="00FA2230" w:rsidRPr="00FA2230" w:rsidRDefault="00FA2230" w:rsidP="00FA2230">
      <w:pPr>
        <w:widowControl w:val="0"/>
        <w:suppressAutoHyphens/>
        <w:spacing w:after="120" w:line="240" w:lineRule="auto"/>
        <w:rPr>
          <w:rFonts w:ascii="Arial" w:eastAsia="Arial Unicode MS" w:hAnsi="Arial" w:cs="Times New Roman"/>
          <w:color w:val="004586"/>
          <w:kern w:val="1"/>
          <w:sz w:val="24"/>
          <w:szCs w:val="24"/>
        </w:rPr>
      </w:pPr>
      <w:r w:rsidRPr="00FA2230">
        <w:rPr>
          <w:rFonts w:ascii="Arial" w:eastAsia="Arial Unicode MS" w:hAnsi="Arial" w:cs="Times New Roman"/>
          <w:color w:val="004586"/>
          <w:kern w:val="1"/>
          <w:sz w:val="24"/>
          <w:szCs w:val="24"/>
        </w:rPr>
        <w:t xml:space="preserve">комбинированного вида с. </w:t>
      </w:r>
      <w:proofErr w:type="spellStart"/>
      <w:r w:rsidRPr="00FA2230">
        <w:rPr>
          <w:rFonts w:ascii="Arial" w:eastAsia="Arial Unicode MS" w:hAnsi="Arial" w:cs="Times New Roman"/>
          <w:color w:val="004586"/>
          <w:kern w:val="1"/>
          <w:sz w:val="24"/>
          <w:szCs w:val="24"/>
        </w:rPr>
        <w:t>Пушанина</w:t>
      </w:r>
      <w:proofErr w:type="spellEnd"/>
      <w:r w:rsidRPr="00FA2230">
        <w:rPr>
          <w:rFonts w:ascii="Arial" w:eastAsia="Arial Unicode MS" w:hAnsi="Arial" w:cs="Times New Roman"/>
          <w:color w:val="004586"/>
          <w:kern w:val="1"/>
          <w:sz w:val="24"/>
          <w:szCs w:val="24"/>
        </w:rPr>
        <w:t xml:space="preserve"> Белинского района Пензенской области</w:t>
      </w:r>
    </w:p>
    <w:p w:rsidR="00FA2230" w:rsidRPr="00FA2230" w:rsidRDefault="00FA2230" w:rsidP="00FA2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30" w:rsidRPr="00FA2230" w:rsidRDefault="00FA2230" w:rsidP="00FA22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30" w:rsidRPr="00FA2230" w:rsidRDefault="00FA2230" w:rsidP="00FA223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A2230" w:rsidRPr="00FA2230" w:rsidRDefault="00FA2230" w:rsidP="00FA223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FA2230" w:rsidRPr="00BD106F" w:rsidRDefault="00BD106F" w:rsidP="00BD106F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D106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НОД для подготовительной </w:t>
      </w:r>
      <w:proofErr w:type="spellStart"/>
      <w:r w:rsidRPr="00BD106F">
        <w:rPr>
          <w:rFonts w:ascii="Times New Roman" w:hAnsi="Times New Roman" w:cs="Times New Roman"/>
          <w:b/>
          <w:color w:val="FF0000"/>
          <w:sz w:val="48"/>
          <w:szCs w:val="48"/>
        </w:rPr>
        <w:t>логоредической</w:t>
      </w:r>
      <w:proofErr w:type="spellEnd"/>
      <w:r w:rsidRPr="00BD106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подгруппы на </w:t>
      </w:r>
      <w:proofErr w:type="gramStart"/>
      <w:r w:rsidRPr="00BD106F">
        <w:rPr>
          <w:rFonts w:ascii="Times New Roman" w:hAnsi="Times New Roman" w:cs="Times New Roman"/>
          <w:b/>
          <w:color w:val="FF0000"/>
          <w:sz w:val="48"/>
          <w:szCs w:val="48"/>
        </w:rPr>
        <w:t>тему :</w:t>
      </w:r>
      <w:proofErr w:type="gramEnd"/>
      <w:r w:rsidRPr="00BD106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«Зимняя сказка»</w:t>
      </w:r>
    </w:p>
    <w:p w:rsidR="00FA2230" w:rsidRDefault="00D06AF0" w:rsidP="00FA2230">
      <w:pPr>
        <w:jc w:val="center"/>
        <w:rPr>
          <w:rFonts w:ascii="Times New Roman" w:hAnsi="Times New Roman" w:cs="Times New Roman"/>
          <w:b/>
          <w:noProof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</w:rPr>
        <w:drawing>
          <wp:inline distT="0" distB="0" distL="0" distR="0">
            <wp:extent cx="3834787" cy="5112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129_093226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389" cy="513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AF0" w:rsidRDefault="00D06AF0" w:rsidP="00FA2230">
      <w:pPr>
        <w:jc w:val="center"/>
        <w:rPr>
          <w:rFonts w:ascii="Times New Roman" w:hAnsi="Times New Roman" w:cs="Times New Roman"/>
          <w:b/>
          <w:color w:val="FF0000"/>
        </w:rPr>
      </w:pPr>
    </w:p>
    <w:p w:rsidR="00FA2230" w:rsidRPr="00FA2230" w:rsidRDefault="00D06AF0" w:rsidP="00350E4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             </w:t>
      </w:r>
      <w:r w:rsidR="00BD106F">
        <w:rPr>
          <w:rFonts w:ascii="Times New Roman" w:hAnsi="Times New Roman" w:cs="Times New Roman"/>
          <w:b/>
          <w:color w:val="FF0000"/>
          <w:sz w:val="32"/>
          <w:szCs w:val="32"/>
        </w:rPr>
        <w:t>Выполнила</w:t>
      </w:r>
      <w:r w:rsidR="00FA2230" w:rsidRPr="00FA2230">
        <w:rPr>
          <w:rFonts w:ascii="Times New Roman" w:hAnsi="Times New Roman" w:cs="Times New Roman"/>
          <w:b/>
          <w:color w:val="FF0000"/>
          <w:sz w:val="32"/>
          <w:szCs w:val="32"/>
        </w:rPr>
        <w:t>: учитель-логопед Панова О.А</w:t>
      </w:r>
    </w:p>
    <w:p w:rsidR="00FA2230" w:rsidRDefault="00FA2230" w:rsidP="00293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075" w:rsidRDefault="00350E44" w:rsidP="00FA2230">
      <w:pPr>
        <w:rPr>
          <w:rFonts w:ascii="Times New Roman" w:hAnsi="Times New Roman" w:cs="Times New Roman"/>
          <w:b/>
          <w:sz w:val="28"/>
          <w:szCs w:val="28"/>
        </w:rPr>
      </w:pPr>
      <w:r w:rsidRPr="00D06A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29307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="00293075">
        <w:rPr>
          <w:rFonts w:ascii="Times New Roman" w:hAnsi="Times New Roman" w:cs="Times New Roman"/>
          <w:b/>
          <w:sz w:val="28"/>
          <w:szCs w:val="28"/>
        </w:rPr>
        <w:t>« Зимняя</w:t>
      </w:r>
      <w:proofErr w:type="gramEnd"/>
      <w:r w:rsidR="00293075">
        <w:rPr>
          <w:rFonts w:ascii="Times New Roman" w:hAnsi="Times New Roman" w:cs="Times New Roman"/>
          <w:b/>
          <w:sz w:val="28"/>
          <w:szCs w:val="28"/>
        </w:rPr>
        <w:t xml:space="preserve"> сказка».</w:t>
      </w:r>
    </w:p>
    <w:p w:rsidR="00293075" w:rsidRDefault="00293075" w:rsidP="00293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– Мультимедийное оборудование на занятиях с  дошкольниками с ОНР.</w:t>
      </w:r>
    </w:p>
    <w:p w:rsidR="00293075" w:rsidRDefault="00293075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 формировать готовность детей к обучению в школе.</w:t>
      </w:r>
    </w:p>
    <w:p w:rsidR="00293075" w:rsidRDefault="00293075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содержание :</w:t>
      </w:r>
      <w:proofErr w:type="gramEnd"/>
    </w:p>
    <w:p w:rsidR="00293075" w:rsidRDefault="00293075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Совершенствовать фонематическое восприятие;</w:t>
      </w:r>
    </w:p>
    <w:p w:rsidR="00BA76E4" w:rsidRDefault="00293075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-Закреплять навык звукового анализа, умение дифференцировать сог</w:t>
      </w:r>
      <w:r w:rsidR="00BA76E4">
        <w:rPr>
          <w:rFonts w:ascii="Times New Roman" w:hAnsi="Times New Roman" w:cs="Times New Roman"/>
          <w:b/>
          <w:sz w:val="28"/>
          <w:szCs w:val="28"/>
        </w:rPr>
        <w:t>ласные звуки по твёрдости- мягкости;</w:t>
      </w:r>
    </w:p>
    <w:p w:rsidR="00BA76E4" w:rsidRDefault="00BA76E4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-графические 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оптико</w:t>
      </w:r>
      <w:proofErr w:type="spellEnd"/>
      <w:r w:rsidR="002930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 пространственные признаки изученных букв,  формировать навыки их дифференциации;</w:t>
      </w:r>
    </w:p>
    <w:p w:rsidR="00BA76E4" w:rsidRDefault="00BA76E4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-умение подбирать слово к заданному звуку;</w:t>
      </w:r>
    </w:p>
    <w:p w:rsidR="00BA76E4" w:rsidRDefault="00BA76E4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-навыки слогового чтения слов;</w:t>
      </w:r>
    </w:p>
    <w:p w:rsidR="00BA76E4" w:rsidRDefault="00BA76E4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количественные представления.</w:t>
      </w:r>
    </w:p>
    <w:p w:rsidR="001C56D1" w:rsidRDefault="00BA76E4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Продолжать развивать точность восприятия, устойчивость, способность к переключению внимания, слуховую память, наглядно- образное</w:t>
      </w:r>
      <w:r w:rsidR="001C56D1">
        <w:rPr>
          <w:rFonts w:ascii="Times New Roman" w:hAnsi="Times New Roman" w:cs="Times New Roman"/>
          <w:b/>
          <w:sz w:val="28"/>
          <w:szCs w:val="28"/>
        </w:rPr>
        <w:t xml:space="preserve"> и элементы логического </w:t>
      </w:r>
      <w:proofErr w:type="gramStart"/>
      <w:r w:rsidR="001C56D1">
        <w:rPr>
          <w:rFonts w:ascii="Times New Roman" w:hAnsi="Times New Roman" w:cs="Times New Roman"/>
          <w:b/>
          <w:sz w:val="28"/>
          <w:szCs w:val="28"/>
        </w:rPr>
        <w:t>мышления,  пространственную</w:t>
      </w:r>
      <w:proofErr w:type="gramEnd"/>
      <w:r w:rsidR="001C56D1">
        <w:rPr>
          <w:rFonts w:ascii="Times New Roman" w:hAnsi="Times New Roman" w:cs="Times New Roman"/>
          <w:b/>
          <w:sz w:val="28"/>
          <w:szCs w:val="28"/>
        </w:rPr>
        <w:t xml:space="preserve"> ориентировку.</w:t>
      </w:r>
    </w:p>
    <w:p w:rsidR="001C56D1" w:rsidRDefault="001C56D1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-Воспитывать познавательный интерес к занятию, желание узнавать новое;</w:t>
      </w:r>
    </w:p>
    <w:p w:rsidR="001C56D1" w:rsidRDefault="001C56D1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-формировать  положительную мотивацию к обучению в школе.</w:t>
      </w:r>
    </w:p>
    <w:p w:rsidR="007B32C1" w:rsidRDefault="001C56D1" w:rsidP="002930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 большой экран, мул</w:t>
      </w:r>
      <w:r w:rsidR="007B32C1">
        <w:rPr>
          <w:rFonts w:ascii="Times New Roman" w:hAnsi="Times New Roman" w:cs="Times New Roman"/>
          <w:sz w:val="28"/>
          <w:szCs w:val="28"/>
        </w:rPr>
        <w:t>ьтимедийное оборудование, 2  ис</w:t>
      </w:r>
      <w:r>
        <w:rPr>
          <w:rFonts w:ascii="Times New Roman" w:hAnsi="Times New Roman" w:cs="Times New Roman"/>
          <w:sz w:val="28"/>
          <w:szCs w:val="28"/>
        </w:rPr>
        <w:t>кус</w:t>
      </w:r>
      <w:r w:rsidR="007B32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твенные ели разной высоты с шишками  ( на  одной -5 шишек, на  другой-  6 ),  искусственная берёза, пень, игрушечные санки синего и зелёного цвета,  конверты с заданиями животных из сказки,  корзинка,  карточки с  буквами ( А, О, У, И</w:t>
      </w:r>
      <w:r w:rsidR="007B32C1">
        <w:rPr>
          <w:rFonts w:ascii="Times New Roman" w:hAnsi="Times New Roman" w:cs="Times New Roman"/>
          <w:sz w:val="28"/>
          <w:szCs w:val="28"/>
        </w:rPr>
        <w:t>, Э),  половинки кругов из жёлтого картона  с  наклеенными  на каждую из них слогами для составления слов.</w:t>
      </w:r>
      <w:r w:rsidR="00BA76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4979" w:rsidRDefault="007B32C1" w:rsidP="007B32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НОД.</w:t>
      </w:r>
    </w:p>
    <w:p w:rsidR="007B32C1" w:rsidRDefault="007B32C1" w:rsidP="007B32C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B32C1" w:rsidRDefault="007B32C1" w:rsidP="007B32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представьте, что мы попали в сказочный лес,  где нас ждёт сказка.</w:t>
      </w:r>
    </w:p>
    <w:p w:rsidR="007B32C1" w:rsidRDefault="007B32C1" w:rsidP="007B32C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экране появляется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изображение  Снегурочки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слышны звуки ветра и  её </w:t>
      </w:r>
      <w:r w:rsidR="00E10A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голос:  « Ребята, спасите , меня заколдовала  злая колдунья. Расколдовать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меня помогут пять волшебных снежинок</w:t>
      </w:r>
      <w:r w:rsidR="00735A54">
        <w:rPr>
          <w:rFonts w:ascii="Times New Roman" w:hAnsi="Times New Roman" w:cs="Times New Roman"/>
          <w:sz w:val="28"/>
          <w:szCs w:val="28"/>
        </w:rPr>
        <w:t>. Пожалуйста, найдите их.  Мои друзья, лесные  звери, укажут вам путь к волшебным  снежинкам».</w:t>
      </w:r>
    </w:p>
    <w:p w:rsidR="00735A54" w:rsidRDefault="00735A54" w:rsidP="00735A5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развитие мышления и выделение согласного звука из начала  слова и  дифференциацию твёрдых и мягких  согласных  звуков.</w:t>
      </w:r>
    </w:p>
    <w:p w:rsidR="00735A54" w:rsidRDefault="00735A54" w:rsidP="00735A54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 экране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слайд  с изображение зайца и надписью (зачитывает</w:t>
      </w:r>
    </w:p>
    <w:p w:rsidR="00735A54" w:rsidRDefault="00735A54" w:rsidP="00735A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логопед): « Злая колдунья  спрятала моё письмо на столе, найдите его, ребята».</w:t>
      </w:r>
    </w:p>
    <w:p w:rsidR="0034666D" w:rsidRDefault="00735A54" w:rsidP="00735A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берёт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 стола  конверты с приклеенными на них разными картинками с изображениями ягод, моркови и  шишки).</w:t>
      </w:r>
      <w:r w:rsidR="0034666D">
        <w:rPr>
          <w:rFonts w:ascii="Times New Roman" w:hAnsi="Times New Roman" w:cs="Times New Roman"/>
          <w:sz w:val="28"/>
          <w:szCs w:val="28"/>
        </w:rPr>
        <w:t xml:space="preserve">  Ребята, послушайте задание:  « Назовите каждую картинку,  определите  первый звук в  слове. Если это твёрдый согласный звук, положите картинки в синие санки, если мягкий согласный звук, положите её в зелёные санки.</w:t>
      </w:r>
    </w:p>
    <w:p w:rsidR="0034666D" w:rsidRDefault="0034666D" w:rsidP="00735A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экране появляется слайд  с изображением первой  снежинки.</w:t>
      </w:r>
    </w:p>
    <w:p w:rsidR="0034666D" w:rsidRDefault="0034666D" w:rsidP="00735A5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 Молодцы, справились  с заданием и  заработали первую волшебную снежинку.</w:t>
      </w:r>
    </w:p>
    <w:p w:rsidR="0034666D" w:rsidRDefault="0034666D" w:rsidP="003466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развитие внимания и мышления </w:t>
      </w:r>
    </w:p>
    <w:p w:rsidR="0034666D" w:rsidRDefault="0034666D" w:rsidP="0034666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дифференциацию  букв.</w:t>
      </w:r>
    </w:p>
    <w:p w:rsidR="00735A54" w:rsidRDefault="0034666D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Раздаётся  хруст веток, появляется  слайд с  изображением волка и надписью.</w:t>
      </w:r>
    </w:p>
    <w:p w:rsidR="0034666D" w:rsidRDefault="00C96F7A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зачитывает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 от волка ).</w:t>
      </w:r>
      <w:r w:rsidR="00D5080C">
        <w:rPr>
          <w:rFonts w:ascii="Times New Roman" w:hAnsi="Times New Roman" w:cs="Times New Roman"/>
          <w:sz w:val="28"/>
          <w:szCs w:val="28"/>
        </w:rPr>
        <w:t xml:space="preserve"> « Вы получите конверт, </w:t>
      </w:r>
      <w:r>
        <w:rPr>
          <w:rFonts w:ascii="Times New Roman" w:hAnsi="Times New Roman" w:cs="Times New Roman"/>
          <w:sz w:val="28"/>
          <w:szCs w:val="28"/>
        </w:rPr>
        <w:t xml:space="preserve"> если отгадаете  загадку.  Мальвина   и Красная Шапочка  пили чай с вареньем.  Одна девочка пила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вишнёвым вареньем, другая – с клубничным.  С каким вареньем пила  чай  Красная  Шапочка, если Мальвина пила  чай с клубничным вареньем?».  Дети отгадывают загадку.</w:t>
      </w:r>
    </w:p>
    <w:p w:rsidR="00C96F7A" w:rsidRDefault="00C96F7A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Послушайте задание от волка: « Посчитайте, сколько букв, я здесь спрятал? Какие из этих букв вы знаете?».</w:t>
      </w:r>
    </w:p>
    <w:p w:rsidR="00C96F7A" w:rsidRDefault="00C96F7A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 наложенное изображение букв.</w:t>
      </w:r>
    </w:p>
    <w:p w:rsidR="00C96F7A" w:rsidRDefault="00C96F7A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Волк перемешал и склеил буквы.  Какие буквы вы нашли?</w:t>
      </w:r>
      <w:r w:rsidR="007B5658">
        <w:rPr>
          <w:rFonts w:ascii="Times New Roman" w:hAnsi="Times New Roman" w:cs="Times New Roman"/>
          <w:sz w:val="28"/>
          <w:szCs w:val="28"/>
        </w:rPr>
        <w:t xml:space="preserve"> Назовите.  Скажите,  сколько здесь букв?  Дети отвечают.</w:t>
      </w:r>
    </w:p>
    <w:p w:rsidR="007B5658" w:rsidRDefault="007B5658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Как вы думаете, ребята,  волк только буквы  склеил  или что-то есть лишнее на его рисунке? Дети отвечают.</w:t>
      </w:r>
    </w:p>
    <w:p w:rsidR="007B5658" w:rsidRDefault="007B5658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дети, волк вместе с буквами склеил цифру. Он не различает буквы и цифры, потому, что он никогда не учился.</w:t>
      </w:r>
    </w:p>
    <w:p w:rsidR="007B5658" w:rsidRDefault="007B5658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экране появляется слайд с изображением двух снежинок.  </w:t>
      </w:r>
    </w:p>
    <w:p w:rsidR="007B5658" w:rsidRDefault="007B5658" w:rsidP="0034666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постарались, ребята, и получили ещё одну снежинку для Снегурочки.</w:t>
      </w:r>
    </w:p>
    <w:p w:rsidR="002C589D" w:rsidRDefault="002C589D" w:rsidP="002C589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на закрепление количественных представлений и  </w:t>
      </w:r>
    </w:p>
    <w:p w:rsidR="002C589D" w:rsidRDefault="002C589D" w:rsidP="002C589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соотнесение графемы   с фонемой.</w:t>
      </w:r>
    </w:p>
    <w:p w:rsidR="002C589D" w:rsidRDefault="002C589D" w:rsidP="002C58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изображением белки и надписью.</w:t>
      </w:r>
    </w:p>
    <w:p w:rsidR="002C589D" w:rsidRDefault="002C589D" w:rsidP="002C58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</w:t>
      </w:r>
      <w:proofErr w:type="gramStart"/>
      <w:r>
        <w:rPr>
          <w:rFonts w:ascii="Times New Roman" w:hAnsi="Times New Roman" w:cs="Times New Roman"/>
          <w:sz w:val="28"/>
          <w:szCs w:val="28"/>
        </w:rPr>
        <w:t>( читает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надпись).  Ребята,  возьмите корзинку под  ёлкой с шестью шишками.</w:t>
      </w:r>
    </w:p>
    <w:p w:rsidR="002C589D" w:rsidRDefault="002C589D" w:rsidP="002C589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зале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 ёлки с шишками, на одной пять шишек, на другой -шесть  шишек. Дети ищут нужную ёлку. Логопед посылает одного из детей за корзинкой. В корзинке, которую принёс ребёнок, лежат буквы.</w:t>
      </w:r>
    </w:p>
    <w:p w:rsidR="002C589D" w:rsidRDefault="002C589D" w:rsidP="002C58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в этой корзинке буквы. Придумайте на каждую  букву слово</w:t>
      </w:r>
      <w:r w:rsidR="001102EE">
        <w:rPr>
          <w:rFonts w:ascii="Times New Roman" w:hAnsi="Times New Roman" w:cs="Times New Roman"/>
          <w:sz w:val="28"/>
          <w:szCs w:val="28"/>
        </w:rPr>
        <w:t>. Дети называют букву, придумывают слово на звук, обозначенной этой буквой.</w:t>
      </w:r>
    </w:p>
    <w:p w:rsidR="001102EE" w:rsidRDefault="001102EE" w:rsidP="002C58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изображением трёх снежинок.  Какие вы сообразительные, и у вас  ещё одна снежинка для Снегурочки.</w:t>
      </w:r>
    </w:p>
    <w:p w:rsidR="001102EE" w:rsidRDefault="001102EE" w:rsidP="002C589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Сколько уже у вас снежинок,  ребята?  Дети отвечают. А сколько ещё надо снежинок?  Дети отвечают.</w:t>
      </w:r>
      <w:r w:rsidR="00AE7CFD">
        <w:rPr>
          <w:rFonts w:ascii="Times New Roman" w:hAnsi="Times New Roman" w:cs="Times New Roman"/>
          <w:sz w:val="28"/>
          <w:szCs w:val="28"/>
        </w:rPr>
        <w:t xml:space="preserve"> Чтобы двигаться дальше, надо немного  отдохнуть,  набраться сил.  Выходите играть в снежки.</w:t>
      </w:r>
    </w:p>
    <w:p w:rsidR="00AE7CFD" w:rsidRDefault="00AE7CFD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AE7CFD" w:rsidRDefault="00AE7CFD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 два,  три, четыре-</w:t>
      </w:r>
    </w:p>
    <w:p w:rsidR="00AE7CFD" w:rsidRDefault="00AE7CFD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снежок слепили,</w:t>
      </w:r>
    </w:p>
    <w:p w:rsidR="00AE7CFD" w:rsidRDefault="00AE7CFD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крепкий, очень гладкий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совсем, совсем  не сладкий.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подбросим,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Два- поймаем,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Три- уроним и…  сломаем.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развитие мышления,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ориентировки в пространстве,</w:t>
      </w:r>
    </w:p>
    <w:p w:rsidR="00164991" w:rsidRDefault="00164991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слов из слогов и чтение слов.</w:t>
      </w:r>
    </w:p>
    <w:p w:rsidR="00164991" w:rsidRDefault="00164991" w:rsidP="001649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изображением спящего медведя в  берлоге  и надписью.</w:t>
      </w:r>
    </w:p>
    <w:p w:rsidR="00164991" w:rsidRDefault="00164991" w:rsidP="0016499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Логопед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читает).  « Я оставил своё задание под одной из ёлок. Чтобы его найти,  правильно двигайтесь по схеме».</w:t>
      </w:r>
    </w:p>
    <w:p w:rsidR="001073DD" w:rsidRDefault="00164991" w:rsidP="001649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изображение</w:t>
      </w:r>
      <w:r w:rsidR="001073DD">
        <w:rPr>
          <w:rFonts w:ascii="Times New Roman" w:hAnsi="Times New Roman" w:cs="Times New Roman"/>
          <w:sz w:val="28"/>
          <w:szCs w:val="28"/>
        </w:rPr>
        <w:t>м схемы.</w:t>
      </w:r>
    </w:p>
    <w:p w:rsidR="001073DD" w:rsidRDefault="001073DD" w:rsidP="001649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расскажите, как правильно идти по этой схеме! Дети объясняют, как правильно идти по этой схеме.  Логопед посылает одного из детей  к  ёлке с заданием. Ребёнок приносит конверт.</w:t>
      </w:r>
    </w:p>
    <w:p w:rsidR="00164991" w:rsidRDefault="001073DD" w:rsidP="001073D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Открывает  конверт</w:t>
      </w:r>
      <w:r w:rsidR="00164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читает задание.)</w:t>
      </w:r>
      <w:r w:rsidR="00164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Найдите к слогам, лежащим  в конверте,  вторую половинку и прочитайте получившееся слово».  Дети выполняют задание.</w:t>
      </w:r>
    </w:p>
    <w:p w:rsidR="001073DD" w:rsidRDefault="001073DD" w:rsidP="001649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слайд с изображением четырёх  снежинок.</w:t>
      </w:r>
    </w:p>
    <w:p w:rsidR="001073DD" w:rsidRDefault="001073DD" w:rsidP="0016499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Дети, вы заработали  ещё одну снежинку  для  Снегурочки!</w:t>
      </w:r>
    </w:p>
    <w:p w:rsidR="00422F1F" w:rsidRDefault="00422F1F" w:rsidP="00422F1F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 развитие внимания, мышления.</w:t>
      </w:r>
    </w:p>
    <w:p w:rsidR="00422F1F" w:rsidRDefault="00422F1F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изображением  лисы и надписью.</w:t>
      </w:r>
    </w:p>
    <w:p w:rsidR="00422F1F" w:rsidRDefault="00422F1F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Логопед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читает).  « Найдите   отличия на картинках».</w:t>
      </w:r>
    </w:p>
    <w:p w:rsidR="00422F1F" w:rsidRDefault="00422F1F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с  изображением двух снеговиков.  Дети по очереди называют по одному отличию,  стараясь не повторяться.</w:t>
      </w:r>
    </w:p>
    <w:p w:rsidR="00422F1F" w:rsidRDefault="00422F1F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слайд  «  Молодцы, ребята!».  Затем появляется слайд с изображением пяти снежинок.</w:t>
      </w:r>
    </w:p>
    <w:p w:rsidR="007C4BFC" w:rsidRDefault="007C4BFC" w:rsidP="00422F1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22F1F" w:rsidRDefault="00422F1F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4BFC">
        <w:rPr>
          <w:rFonts w:ascii="Times New Roman" w:hAnsi="Times New Roman" w:cs="Times New Roman"/>
          <w:sz w:val="28"/>
          <w:szCs w:val="28"/>
        </w:rPr>
        <w:t>Логопед. Ребята, вы  молодцы, постарались и выполнили  все задания, показали  свои знания, проявили сообразительность и смекалку, собрали  для Снегурочки  волшебные снежинки, которые помогли её расколдовать.</w:t>
      </w:r>
    </w:p>
    <w:p w:rsidR="007C4BFC" w:rsidRDefault="007C4BFC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 Снегурочка  и  обращается к детям.</w:t>
      </w:r>
    </w:p>
    <w:p w:rsidR="007C4BFC" w:rsidRDefault="007C4BFC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 Спасибо  вам, ребята,  вы расколдовали меня.  Сразу видно, что вы будущие школьники.  А это вам гостинцы от меня и моего дедушки.  Жаль с вами расставаться, но мне пора в мой волшебный лес. До новых встреч!</w:t>
      </w:r>
    </w:p>
    <w:p w:rsidR="00D06AF0" w:rsidRDefault="00D06AF0" w:rsidP="00422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AF0" w:rsidRDefault="00D06AF0" w:rsidP="00422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AF0" w:rsidRDefault="00D06AF0" w:rsidP="00422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AF0" w:rsidRDefault="00D06AF0" w:rsidP="00422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AF0" w:rsidRDefault="00D06AF0" w:rsidP="00422F1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AF0" w:rsidRDefault="00D06AF0" w:rsidP="00422F1F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307206" y="360608"/>
            <wp:positionH relativeFrom="column">
              <wp:align>left</wp:align>
            </wp:positionH>
            <wp:positionV relativeFrom="paragraph">
              <wp:align>top</wp:align>
            </wp:positionV>
            <wp:extent cx="3856990" cy="51422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 детьми в лесу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657" cy="5148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073DD" w:rsidRDefault="001073DD" w:rsidP="0016499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E7CFD" w:rsidRDefault="00AE7CFD" w:rsidP="00AE7CF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B5658" w:rsidRDefault="007B5658" w:rsidP="002C589D">
      <w:pPr>
        <w:rPr>
          <w:rFonts w:ascii="Times New Roman" w:hAnsi="Times New Roman" w:cs="Times New Roman"/>
          <w:sz w:val="28"/>
          <w:szCs w:val="28"/>
        </w:rPr>
      </w:pPr>
    </w:p>
    <w:p w:rsidR="007B5658" w:rsidRDefault="007B5658" w:rsidP="007B56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96F7A" w:rsidRPr="007B32C1" w:rsidRDefault="00C96F7A" w:rsidP="0034666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96F7A" w:rsidRPr="007B32C1" w:rsidSect="00E10A2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91D77"/>
    <w:multiLevelType w:val="hybridMultilevel"/>
    <w:tmpl w:val="2B7C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075"/>
    <w:rsid w:val="00095B0E"/>
    <w:rsid w:val="001073DD"/>
    <w:rsid w:val="001102EE"/>
    <w:rsid w:val="00164991"/>
    <w:rsid w:val="001C56D1"/>
    <w:rsid w:val="00293075"/>
    <w:rsid w:val="002C589D"/>
    <w:rsid w:val="0034666D"/>
    <w:rsid w:val="00350E44"/>
    <w:rsid w:val="003F5EE9"/>
    <w:rsid w:val="00422F1F"/>
    <w:rsid w:val="00735A54"/>
    <w:rsid w:val="007B32C1"/>
    <w:rsid w:val="007B5658"/>
    <w:rsid w:val="007C4BFC"/>
    <w:rsid w:val="00984979"/>
    <w:rsid w:val="009A693E"/>
    <w:rsid w:val="00AE7CFD"/>
    <w:rsid w:val="00BA76E4"/>
    <w:rsid w:val="00BD106F"/>
    <w:rsid w:val="00C96F7A"/>
    <w:rsid w:val="00CB63ED"/>
    <w:rsid w:val="00D06AF0"/>
    <w:rsid w:val="00D5080C"/>
    <w:rsid w:val="00E10A2A"/>
    <w:rsid w:val="00F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B08A"/>
  <w15:docId w15:val="{B45B6312-029C-4292-A4F6-E4A225D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2018-11-18T12:49:00Z</dcterms:created>
  <dcterms:modified xsi:type="dcterms:W3CDTF">2022-01-20T12:25:00Z</dcterms:modified>
</cp:coreProperties>
</file>